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14"/>
        <w:gridCol w:w="7280"/>
      </w:tblGrid>
      <w:tr w:rsidR="00791956" w:rsidTr="007E680E">
        <w:tc>
          <w:tcPr>
            <w:tcW w:w="8414" w:type="dxa"/>
          </w:tcPr>
          <w:p w:rsidR="00791956" w:rsidRDefault="00791956">
            <w:pPr>
              <w:ind w:firstLine="0"/>
            </w:pPr>
            <w:r w:rsidRPr="00D3360B">
              <w:rPr>
                <w:noProof/>
                <w:lang w:eastAsia="ru-RU"/>
              </w:rPr>
              <w:drawing>
                <wp:inline distT="0" distB="0" distL="0" distR="0">
                  <wp:extent cx="1581150" cy="1379439"/>
                  <wp:effectExtent l="0" t="0" r="0" b="0"/>
                  <wp:docPr id="1" name="Рисунок 1" descr="D:\1 ОЛЕСЯ ИАУ\0 СЛАВЯНСКИЙ БАЗАР\2022\164395505761fcc371d6a651.510269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1 ОЛЕСЯ ИАУ\0 СЛАВЯНСКИЙ БАЗАР\2022\164395505761fcc371d6a651.5102692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3244" cy="1407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80" w:type="dxa"/>
          </w:tcPr>
          <w:p w:rsidR="00791956" w:rsidRPr="00791956" w:rsidRDefault="00791956" w:rsidP="006D6F7A">
            <w:pPr>
              <w:spacing w:line="280" w:lineRule="exact"/>
              <w:ind w:firstLine="3522"/>
              <w:rPr>
                <w:rFonts w:ascii="Times New Roman" w:hAnsi="Times New Roman" w:cs="Times New Roman"/>
                <w:sz w:val="30"/>
                <w:szCs w:val="30"/>
              </w:rPr>
            </w:pPr>
            <w:r w:rsidRPr="00791956">
              <w:rPr>
                <w:rFonts w:ascii="Times New Roman" w:hAnsi="Times New Roman" w:cs="Times New Roman"/>
                <w:sz w:val="30"/>
                <w:szCs w:val="30"/>
              </w:rPr>
              <w:t>УТВЕРЖДАЮ</w:t>
            </w:r>
          </w:p>
          <w:p w:rsidR="006D6F7A" w:rsidRDefault="006D6F7A" w:rsidP="006D6F7A">
            <w:pPr>
              <w:spacing w:line="280" w:lineRule="exact"/>
              <w:ind w:firstLine="3521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91956" w:rsidRPr="00791956" w:rsidRDefault="00791956" w:rsidP="006D6F7A">
            <w:pPr>
              <w:spacing w:line="280" w:lineRule="exact"/>
              <w:ind w:firstLine="3521"/>
              <w:rPr>
                <w:rFonts w:ascii="Times New Roman" w:hAnsi="Times New Roman" w:cs="Times New Roman"/>
                <w:sz w:val="30"/>
                <w:szCs w:val="30"/>
              </w:rPr>
            </w:pPr>
            <w:r w:rsidRPr="00791956">
              <w:rPr>
                <w:rFonts w:ascii="Times New Roman" w:hAnsi="Times New Roman" w:cs="Times New Roman"/>
                <w:sz w:val="30"/>
                <w:szCs w:val="30"/>
              </w:rPr>
              <w:t xml:space="preserve">Министр информации </w:t>
            </w:r>
          </w:p>
          <w:p w:rsidR="00791956" w:rsidRDefault="00791956" w:rsidP="00900013">
            <w:pPr>
              <w:spacing w:line="280" w:lineRule="exact"/>
              <w:ind w:firstLine="3521"/>
              <w:rPr>
                <w:rFonts w:ascii="Times New Roman" w:hAnsi="Times New Roman" w:cs="Times New Roman"/>
                <w:sz w:val="30"/>
                <w:szCs w:val="30"/>
              </w:rPr>
            </w:pPr>
            <w:r w:rsidRPr="00791956">
              <w:rPr>
                <w:rFonts w:ascii="Times New Roman" w:hAnsi="Times New Roman" w:cs="Times New Roman"/>
                <w:sz w:val="30"/>
                <w:szCs w:val="30"/>
              </w:rPr>
              <w:t>Республики Беларусь</w:t>
            </w:r>
          </w:p>
          <w:p w:rsidR="00900013" w:rsidRPr="00791956" w:rsidRDefault="00900013" w:rsidP="00900013">
            <w:pPr>
              <w:spacing w:line="280" w:lineRule="exact"/>
              <w:ind w:firstLine="3521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91956" w:rsidRPr="00791956" w:rsidRDefault="006D6F7A" w:rsidP="006D6F7A">
            <w:pPr>
              <w:spacing w:line="280" w:lineRule="exact"/>
              <w:ind w:firstLine="3522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 </w:t>
            </w:r>
            <w:r w:rsidR="00791956" w:rsidRPr="0079195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="00791956" w:rsidRPr="00791956">
              <w:rPr>
                <w:rFonts w:ascii="Times New Roman" w:hAnsi="Times New Roman" w:cs="Times New Roman"/>
                <w:sz w:val="30"/>
                <w:szCs w:val="30"/>
              </w:rPr>
              <w:t>В.Б.Перцов</w:t>
            </w:r>
            <w:proofErr w:type="spellEnd"/>
          </w:p>
          <w:p w:rsidR="00791956" w:rsidRDefault="006D6F7A" w:rsidP="006D6F7A">
            <w:pPr>
              <w:spacing w:line="280" w:lineRule="exact"/>
              <w:ind w:firstLine="3522"/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.   .2022</w:t>
            </w:r>
          </w:p>
        </w:tc>
      </w:tr>
    </w:tbl>
    <w:p w:rsidR="00C734F6" w:rsidRDefault="00C734F6" w:rsidP="00D545F7">
      <w:pPr>
        <w:spacing w:line="360" w:lineRule="auto"/>
      </w:pPr>
    </w:p>
    <w:p w:rsidR="0084465E" w:rsidRPr="0084465E" w:rsidRDefault="0084465E" w:rsidP="0084465E">
      <w:pPr>
        <w:keepNext/>
        <w:tabs>
          <w:tab w:val="left" w:pos="432"/>
        </w:tabs>
        <w:suppressAutoHyphens/>
        <w:spacing w:line="280" w:lineRule="exact"/>
        <w:ind w:left="431" w:hanging="431"/>
        <w:jc w:val="center"/>
        <w:outlineLvl w:val="0"/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</w:pPr>
      <w:r w:rsidRPr="0084465E"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  <w:t>ЗАЯВКА НА РЕГИСТРАЦИЮ</w:t>
      </w:r>
    </w:p>
    <w:p w:rsidR="0084465E" w:rsidRPr="0084465E" w:rsidRDefault="0084465E" w:rsidP="0084465E">
      <w:pPr>
        <w:keepNext/>
        <w:tabs>
          <w:tab w:val="left" w:pos="432"/>
        </w:tabs>
        <w:suppressAutoHyphens/>
        <w:spacing w:line="280" w:lineRule="exact"/>
        <w:ind w:left="431" w:hanging="431"/>
        <w:jc w:val="center"/>
        <w:outlineLvl w:val="0"/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</w:pPr>
      <w:r w:rsidRPr="0084465E"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  <w:t xml:space="preserve">представителей </w:t>
      </w:r>
      <w:bookmarkStart w:id="0" w:name="_GoBack"/>
      <w:bookmarkEnd w:id="0"/>
      <w:r w:rsidRPr="0084465E"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  <w:t xml:space="preserve">СМИ для аккредитации </w:t>
      </w:r>
    </w:p>
    <w:p w:rsidR="0084465E" w:rsidRPr="0084465E" w:rsidRDefault="0084465E" w:rsidP="0084465E">
      <w:pPr>
        <w:keepNext/>
        <w:tabs>
          <w:tab w:val="left" w:pos="432"/>
        </w:tabs>
        <w:suppressAutoHyphens/>
        <w:spacing w:line="280" w:lineRule="exact"/>
        <w:ind w:left="431" w:hanging="431"/>
        <w:jc w:val="center"/>
        <w:outlineLvl w:val="0"/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</w:pPr>
      <w:r w:rsidRPr="0084465E"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  <w:t xml:space="preserve">на </w:t>
      </w:r>
      <w:r w:rsidRPr="0084465E">
        <w:rPr>
          <w:rFonts w:ascii="Times New Roman" w:eastAsia="Times New Roman" w:hAnsi="Times New Roman" w:cs="Times New Roman"/>
          <w:b/>
          <w:sz w:val="30"/>
          <w:szCs w:val="30"/>
          <w:lang w:val="en-US" w:eastAsia="ar-SA"/>
        </w:rPr>
        <w:t>XX</w:t>
      </w:r>
      <w:r w:rsidRPr="0084465E"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  <w:t>Х</w:t>
      </w:r>
      <w:r w:rsidRPr="0084465E">
        <w:rPr>
          <w:rFonts w:ascii="Times New Roman" w:eastAsia="Times New Roman" w:hAnsi="Times New Roman" w:cs="Times New Roman"/>
          <w:b/>
          <w:sz w:val="30"/>
          <w:szCs w:val="30"/>
          <w:lang w:val="en-US" w:eastAsia="ar-SA"/>
        </w:rPr>
        <w:t>I</w:t>
      </w:r>
      <w:r w:rsidRPr="0084465E"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  <w:t xml:space="preserve"> Международном фестивале искусств «Славянский базар в Витебске» </w:t>
      </w:r>
    </w:p>
    <w:p w:rsidR="00C81792" w:rsidRPr="00B47DFC" w:rsidRDefault="00C81792" w:rsidP="00C81792">
      <w:pPr>
        <w:pStyle w:val="1"/>
        <w:spacing w:line="280" w:lineRule="exact"/>
        <w:ind w:left="431" w:hanging="431"/>
        <w:rPr>
          <w:sz w:val="30"/>
          <w:szCs w:val="30"/>
          <w:u w:val="single"/>
        </w:rPr>
      </w:pPr>
      <w:r w:rsidRPr="00B47DFC">
        <w:rPr>
          <w:sz w:val="30"/>
          <w:szCs w:val="30"/>
          <w:u w:val="single"/>
        </w:rPr>
        <w:t>за счет собственных средств</w:t>
      </w:r>
    </w:p>
    <w:p w:rsidR="0084465E" w:rsidRPr="0084465E" w:rsidRDefault="0084465E" w:rsidP="0084465E">
      <w:pPr>
        <w:suppressAutoHyphens/>
        <w:spacing w:line="360" w:lineRule="auto"/>
        <w:ind w:firstLine="0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tbl>
      <w:tblPr>
        <w:tblW w:w="15735" w:type="dxa"/>
        <w:tblInd w:w="-1139" w:type="dxa"/>
        <w:tblLayout w:type="fixed"/>
        <w:tblLook w:val="0000" w:firstRow="0" w:lastRow="0" w:firstColumn="0" w:lastColumn="0" w:noHBand="0" w:noVBand="0"/>
      </w:tblPr>
      <w:tblGrid>
        <w:gridCol w:w="567"/>
        <w:gridCol w:w="1814"/>
        <w:gridCol w:w="1447"/>
        <w:gridCol w:w="1559"/>
        <w:gridCol w:w="2551"/>
        <w:gridCol w:w="1560"/>
        <w:gridCol w:w="1275"/>
        <w:gridCol w:w="1418"/>
        <w:gridCol w:w="1843"/>
        <w:gridCol w:w="1701"/>
      </w:tblGrid>
      <w:tr w:rsidR="0084465E" w:rsidRPr="0084465E" w:rsidTr="00014015">
        <w:trPr>
          <w:cantSplit/>
          <w:trHeight w:val="155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7E6E6"/>
          </w:tcPr>
          <w:p w:rsidR="0084465E" w:rsidRPr="0084465E" w:rsidRDefault="0084465E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4465E" w:rsidRPr="0084465E" w:rsidRDefault="0084465E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4465E" w:rsidRPr="0084465E" w:rsidRDefault="0084465E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4465E" w:rsidRPr="0084465E" w:rsidRDefault="0084465E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4465E" w:rsidRPr="0084465E" w:rsidRDefault="0084465E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4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№ п/п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7E6E6"/>
          </w:tcPr>
          <w:p w:rsidR="0084465E" w:rsidRPr="0084465E" w:rsidRDefault="0084465E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4465E" w:rsidRPr="0084465E" w:rsidRDefault="0084465E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4465E" w:rsidRPr="0084465E" w:rsidRDefault="0084465E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4465E" w:rsidRPr="0084465E" w:rsidRDefault="0084465E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4465E" w:rsidRPr="0084465E" w:rsidRDefault="0084465E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4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Фамилия, имя, отчество </w:t>
            </w:r>
          </w:p>
          <w:p w:rsidR="0084465E" w:rsidRPr="0084465E" w:rsidRDefault="0084465E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7E6E6"/>
          </w:tcPr>
          <w:p w:rsidR="0084465E" w:rsidRPr="0084465E" w:rsidRDefault="0084465E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p w:rsidR="0084465E" w:rsidRPr="0084465E" w:rsidRDefault="0084465E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4465E" w:rsidRPr="0084465E" w:rsidRDefault="0084465E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4465E" w:rsidRPr="0084465E" w:rsidRDefault="0084465E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4465E" w:rsidRPr="0084465E" w:rsidRDefault="0084465E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4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Страна, которую представляет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7E6E6"/>
          </w:tcPr>
          <w:p w:rsidR="0084465E" w:rsidRPr="0084465E" w:rsidRDefault="0084465E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4465E" w:rsidRPr="0084465E" w:rsidRDefault="0084465E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p w:rsidR="0084465E" w:rsidRPr="0084465E" w:rsidRDefault="0084465E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p w:rsidR="0084465E" w:rsidRPr="0084465E" w:rsidRDefault="0084465E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p w:rsidR="00D545F7" w:rsidRDefault="0084465E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446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Дата, место рождения</w:t>
            </w:r>
            <w:r w:rsidR="00D545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,</w:t>
            </w:r>
          </w:p>
          <w:p w:rsidR="00014015" w:rsidRDefault="00D545F7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гражданство </w:t>
            </w:r>
          </w:p>
          <w:p w:rsidR="00D545F7" w:rsidRPr="0084465E" w:rsidRDefault="00D545F7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7E6E6"/>
          </w:tcPr>
          <w:p w:rsidR="0084465E" w:rsidRPr="0084465E" w:rsidRDefault="0084465E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4465E" w:rsidRPr="0084465E" w:rsidRDefault="0084465E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4465E" w:rsidRPr="0084465E" w:rsidRDefault="0084465E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4465E" w:rsidRPr="0084465E" w:rsidRDefault="0084465E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4465E" w:rsidRPr="0084465E" w:rsidRDefault="0084465E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4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Паспорт</w:t>
            </w:r>
          </w:p>
          <w:p w:rsidR="0084465E" w:rsidRPr="0084465E" w:rsidRDefault="0084465E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4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(серия, номер, </w:t>
            </w:r>
          </w:p>
          <w:p w:rsidR="0084465E" w:rsidRPr="0084465E" w:rsidRDefault="0084465E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4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когда и кем выдан</w:t>
            </w:r>
            <w:r w:rsidRPr="0084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ar-SA"/>
              </w:rPr>
              <w:t>, идентификационный номер</w:t>
            </w:r>
            <w:r w:rsidRPr="0084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7E6E6"/>
          </w:tcPr>
          <w:p w:rsidR="0084465E" w:rsidRPr="0084465E" w:rsidRDefault="0084465E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  <w:p w:rsidR="0084465E" w:rsidRPr="0084465E" w:rsidRDefault="0084465E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  <w:p w:rsidR="0084465E" w:rsidRPr="0084465E" w:rsidRDefault="0084465E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  <w:p w:rsidR="0084465E" w:rsidRPr="0084465E" w:rsidRDefault="0084465E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  <w:p w:rsidR="0084465E" w:rsidRPr="0084465E" w:rsidRDefault="0084465E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84465E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Редакция СМИ, должность</w:t>
            </w:r>
          </w:p>
          <w:p w:rsidR="0084465E" w:rsidRPr="0084465E" w:rsidRDefault="0084465E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7E6E6"/>
          </w:tcPr>
          <w:p w:rsidR="0084465E" w:rsidRPr="0084465E" w:rsidRDefault="0084465E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4465E" w:rsidRPr="0084465E" w:rsidRDefault="0084465E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4465E" w:rsidRPr="0084465E" w:rsidRDefault="0084465E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4465E" w:rsidRPr="0084465E" w:rsidRDefault="0084465E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4465E" w:rsidRPr="0084465E" w:rsidRDefault="0084465E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4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Контакты</w:t>
            </w:r>
          </w:p>
          <w:p w:rsidR="00014015" w:rsidRDefault="0084465E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</w:pPr>
            <w:r w:rsidRPr="0084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(тел., </w:t>
            </w:r>
          </w:p>
          <w:p w:rsidR="0084465E" w:rsidRPr="0084465E" w:rsidRDefault="0084465E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4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>e</w:t>
            </w:r>
            <w:r w:rsidRPr="0084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-</w:t>
            </w:r>
            <w:r w:rsidRPr="0084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>mail)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7E6E6"/>
          </w:tcPr>
          <w:p w:rsidR="0084465E" w:rsidRPr="0084465E" w:rsidRDefault="0084465E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4465E" w:rsidRPr="0084465E" w:rsidRDefault="0084465E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4465E" w:rsidRPr="0084465E" w:rsidRDefault="0084465E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4465E" w:rsidRPr="0084465E" w:rsidRDefault="0084465E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4465E" w:rsidRPr="0084465E" w:rsidRDefault="0084465E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4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Условия пребывания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</w:tcPr>
          <w:p w:rsidR="0084465E" w:rsidRPr="0084465E" w:rsidRDefault="0084465E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4465E" w:rsidRPr="0084465E" w:rsidRDefault="0084465E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4465E" w:rsidRPr="0084465E" w:rsidRDefault="0084465E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4465E" w:rsidRPr="0084465E" w:rsidRDefault="0084465E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4465E" w:rsidRPr="0084465E" w:rsidRDefault="0084465E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4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Даты работы </w:t>
            </w:r>
          </w:p>
          <w:p w:rsidR="0084465E" w:rsidRPr="0084465E" w:rsidRDefault="0084465E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84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на фестивале</w:t>
            </w:r>
          </w:p>
          <w:p w:rsidR="0084465E" w:rsidRPr="0084465E" w:rsidRDefault="0084465E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E6E6"/>
          </w:tcPr>
          <w:p w:rsidR="0084465E" w:rsidRPr="0084465E" w:rsidRDefault="0084465E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84465E" w:rsidRPr="0084465E" w:rsidRDefault="0084465E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</w:pPr>
            <w:r w:rsidRPr="0084465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  <w:t xml:space="preserve">Участие </w:t>
            </w:r>
            <w:r w:rsidRPr="0084465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  <w:br/>
              <w:t xml:space="preserve">в мероприятиях Фестиваля </w:t>
            </w:r>
            <w:r w:rsidRPr="0084465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  <w:br/>
              <w:t>с участием Президента Республики Беларусь</w:t>
            </w:r>
          </w:p>
          <w:p w:rsidR="0084465E" w:rsidRPr="0084465E" w:rsidRDefault="0084465E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84465E" w:rsidRPr="0084465E" w:rsidTr="00014015">
        <w:trPr>
          <w:cantSplit/>
          <w:trHeight w:val="234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4465E" w:rsidRPr="0084465E" w:rsidRDefault="0084465E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4465E" w:rsidRPr="0084465E" w:rsidRDefault="0084465E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4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4465E" w:rsidRPr="0084465E" w:rsidRDefault="0084465E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4465E" w:rsidRPr="0084465E" w:rsidRDefault="0084465E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4465E" w:rsidRPr="0084465E" w:rsidRDefault="0084465E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4465E" w:rsidRPr="0084465E" w:rsidRDefault="0084465E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4465E" w:rsidRPr="0084465E" w:rsidRDefault="0084465E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4465E" w:rsidRPr="0084465E" w:rsidRDefault="0084465E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65E" w:rsidRPr="0084465E" w:rsidRDefault="0084465E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84465E" w:rsidRPr="0084465E" w:rsidRDefault="0084465E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4465E" w:rsidRPr="0084465E" w:rsidRDefault="0084465E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да/нет</w:t>
            </w:r>
          </w:p>
          <w:p w:rsidR="0084465E" w:rsidRPr="0084465E" w:rsidRDefault="0084465E" w:rsidP="0084465E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</w:tr>
      <w:tr w:rsidR="0084465E" w:rsidRPr="0084465E" w:rsidTr="00014015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465E" w:rsidRPr="0084465E" w:rsidRDefault="0084465E" w:rsidP="0084465E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4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465E" w:rsidRPr="0084465E" w:rsidRDefault="0084465E" w:rsidP="0084465E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4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465E" w:rsidRPr="0084465E" w:rsidRDefault="0084465E" w:rsidP="0084465E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4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465E" w:rsidRPr="0084465E" w:rsidRDefault="0084465E" w:rsidP="0084465E">
            <w:pPr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4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465E" w:rsidRPr="0084465E" w:rsidRDefault="0084465E" w:rsidP="0084465E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4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465E" w:rsidRPr="0084465E" w:rsidRDefault="0084465E" w:rsidP="0084465E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4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465E" w:rsidRPr="0084465E" w:rsidRDefault="0084465E" w:rsidP="0084465E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4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465E" w:rsidRPr="0084465E" w:rsidRDefault="0084465E" w:rsidP="0084465E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4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65E" w:rsidRPr="0084465E" w:rsidRDefault="0084465E" w:rsidP="0084465E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</w:pPr>
            <w:r w:rsidRPr="0084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65E" w:rsidRPr="0084465E" w:rsidRDefault="0084465E" w:rsidP="0084465E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4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10</w:t>
            </w:r>
          </w:p>
        </w:tc>
      </w:tr>
      <w:tr w:rsidR="0084465E" w:rsidRPr="0084465E" w:rsidTr="00014015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</w:tcPr>
          <w:p w:rsidR="0084465E" w:rsidRPr="0084465E" w:rsidRDefault="0084465E" w:rsidP="0084465E">
            <w:pPr>
              <w:suppressAutoHyphens/>
              <w:snapToGrid w:val="0"/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</w:tcBorders>
          </w:tcPr>
          <w:p w:rsidR="0084465E" w:rsidRPr="0084465E" w:rsidRDefault="0084465E" w:rsidP="0084465E">
            <w:pPr>
              <w:keepNext/>
              <w:numPr>
                <w:ilvl w:val="1"/>
                <w:numId w:val="0"/>
              </w:numPr>
              <w:tabs>
                <w:tab w:val="left" w:pos="576"/>
              </w:tabs>
              <w:suppressAutoHyphens/>
              <w:snapToGrid w:val="0"/>
              <w:spacing w:line="360" w:lineRule="auto"/>
              <w:ind w:left="576" w:hanging="576"/>
              <w:outlineLvl w:val="1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</w:tcBorders>
          </w:tcPr>
          <w:p w:rsidR="0084465E" w:rsidRPr="0084465E" w:rsidRDefault="0084465E" w:rsidP="0084465E">
            <w:pPr>
              <w:keepNext/>
              <w:numPr>
                <w:ilvl w:val="1"/>
                <w:numId w:val="0"/>
              </w:numPr>
              <w:tabs>
                <w:tab w:val="left" w:pos="576"/>
              </w:tabs>
              <w:suppressAutoHyphens/>
              <w:snapToGrid w:val="0"/>
              <w:spacing w:line="360" w:lineRule="auto"/>
              <w:ind w:left="576" w:hanging="576"/>
              <w:outlineLvl w:val="1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</w:tcPr>
          <w:p w:rsidR="0084465E" w:rsidRPr="0084465E" w:rsidRDefault="0084465E" w:rsidP="0084465E">
            <w:pPr>
              <w:suppressAutoHyphens/>
              <w:snapToGrid w:val="0"/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</w:tcBorders>
          </w:tcPr>
          <w:p w:rsidR="0084465E" w:rsidRPr="0084465E" w:rsidRDefault="0084465E" w:rsidP="0084465E">
            <w:pPr>
              <w:suppressAutoHyphens/>
              <w:snapToGrid w:val="0"/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:rsidR="0084465E" w:rsidRPr="0084465E" w:rsidRDefault="0084465E" w:rsidP="0084465E">
            <w:pPr>
              <w:suppressAutoHyphens/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</w:tcPr>
          <w:p w:rsidR="0084465E" w:rsidRPr="0084465E" w:rsidRDefault="0084465E" w:rsidP="0084465E">
            <w:pPr>
              <w:suppressAutoHyphens/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</w:tcPr>
          <w:p w:rsidR="0084465E" w:rsidRPr="0084465E" w:rsidRDefault="0084465E" w:rsidP="0084465E">
            <w:pPr>
              <w:suppressAutoHyphens/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465E" w:rsidRPr="0084465E" w:rsidRDefault="0084465E" w:rsidP="0084465E">
            <w:pPr>
              <w:suppressAutoHyphens/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465E" w:rsidRPr="0084465E" w:rsidRDefault="0084465E" w:rsidP="0084465E">
            <w:pPr>
              <w:suppressAutoHyphens/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</w:tc>
      </w:tr>
    </w:tbl>
    <w:p w:rsidR="0084465E" w:rsidRPr="0084465E" w:rsidRDefault="0084465E" w:rsidP="0084465E">
      <w:pPr>
        <w:widowControl w:val="0"/>
        <w:autoSpaceDE w:val="0"/>
        <w:autoSpaceDN w:val="0"/>
        <w:adjustRightInd w:val="0"/>
        <w:spacing w:line="360" w:lineRule="auto"/>
        <w:ind w:firstLine="0"/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</w:pPr>
    </w:p>
    <w:p w:rsidR="0084465E" w:rsidRPr="0084465E" w:rsidRDefault="0084465E" w:rsidP="00D545F7">
      <w:pPr>
        <w:widowControl w:val="0"/>
        <w:autoSpaceDE w:val="0"/>
        <w:autoSpaceDN w:val="0"/>
        <w:adjustRightInd w:val="0"/>
        <w:ind w:left="-851" w:hanging="283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4465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Достоверность указанных в настоящей заявке сведений подтверждаю</w:t>
      </w:r>
    </w:p>
    <w:p w:rsidR="0084465E" w:rsidRPr="0084465E" w:rsidRDefault="0084465E" w:rsidP="00AB4B83">
      <w:pPr>
        <w:ind w:left="-1134" w:firstLine="0"/>
        <w:jc w:val="both"/>
        <w:rPr>
          <w:rFonts w:ascii="Times New Roman" w:eastAsia="Times New Roman" w:hAnsi="Times New Roman" w:cs="Times New Roman"/>
          <w:sz w:val="6"/>
          <w:szCs w:val="20"/>
          <w:lang w:eastAsia="ru-RU"/>
        </w:rPr>
      </w:pPr>
    </w:p>
    <w:p w:rsidR="0084465E" w:rsidRPr="0084465E" w:rsidRDefault="0084465E" w:rsidP="00AB4B83">
      <w:pPr>
        <w:spacing w:line="280" w:lineRule="exact"/>
        <w:ind w:left="-1134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446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Руководитель редакции средства массовой информации, </w:t>
      </w:r>
    </w:p>
    <w:p w:rsidR="0084465E" w:rsidRPr="0084465E" w:rsidRDefault="0084465E" w:rsidP="00AB4B83">
      <w:pPr>
        <w:spacing w:line="280" w:lineRule="exact"/>
        <w:ind w:left="-113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65E">
        <w:rPr>
          <w:rFonts w:ascii="Times New Roman" w:eastAsia="Times New Roman" w:hAnsi="Times New Roman" w:cs="Times New Roman"/>
          <w:sz w:val="30"/>
          <w:szCs w:val="30"/>
          <w:lang w:eastAsia="ru-RU"/>
        </w:rPr>
        <w:t>информационного агентства (иное уполномоченное лицо)</w:t>
      </w:r>
      <w:r w:rsidRPr="00844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84465E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          ____________________</w:t>
      </w:r>
    </w:p>
    <w:p w:rsidR="0084465E" w:rsidRPr="0084465E" w:rsidRDefault="0084465E" w:rsidP="00AB4B83">
      <w:pPr>
        <w:ind w:left="-113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46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подпись                                          инициалы, фамилия</w:t>
      </w:r>
    </w:p>
    <w:p w:rsidR="0084465E" w:rsidRPr="0084465E" w:rsidRDefault="0084465E" w:rsidP="00AB4B83">
      <w:pPr>
        <w:ind w:left="-1134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465E" w:rsidRPr="0084465E" w:rsidRDefault="005312B5" w:rsidP="00AB4B83">
      <w:pPr>
        <w:ind w:left="-1134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</w:t>
      </w:r>
      <w:r w:rsidR="0084465E" w:rsidRPr="0084465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</w:t>
      </w:r>
      <w:r w:rsidR="0084465E" w:rsidRPr="00844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sectPr w:rsidR="0084465E" w:rsidRPr="0084465E" w:rsidSect="00791956">
      <w:pgSz w:w="16838" w:h="11906" w:orient="landscape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956"/>
    <w:rsid w:val="00014015"/>
    <w:rsid w:val="00061DBE"/>
    <w:rsid w:val="000E4DBD"/>
    <w:rsid w:val="001A60A5"/>
    <w:rsid w:val="0028296C"/>
    <w:rsid w:val="002D3727"/>
    <w:rsid w:val="003054D2"/>
    <w:rsid w:val="003D2044"/>
    <w:rsid w:val="004457A0"/>
    <w:rsid w:val="00455A97"/>
    <w:rsid w:val="004E64EA"/>
    <w:rsid w:val="005312B5"/>
    <w:rsid w:val="005430DD"/>
    <w:rsid w:val="005A70B6"/>
    <w:rsid w:val="006D6F7A"/>
    <w:rsid w:val="00764968"/>
    <w:rsid w:val="00791956"/>
    <w:rsid w:val="007A57D9"/>
    <w:rsid w:val="007E680E"/>
    <w:rsid w:val="0084465E"/>
    <w:rsid w:val="00875CCC"/>
    <w:rsid w:val="00900013"/>
    <w:rsid w:val="00944A78"/>
    <w:rsid w:val="00AB4B83"/>
    <w:rsid w:val="00C734F6"/>
    <w:rsid w:val="00C81792"/>
    <w:rsid w:val="00D545F7"/>
    <w:rsid w:val="00E117A9"/>
    <w:rsid w:val="00F03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81792"/>
    <w:pPr>
      <w:keepNext/>
      <w:numPr>
        <w:numId w:val="1"/>
      </w:numPr>
      <w:tabs>
        <w:tab w:val="left" w:pos="432"/>
      </w:tabs>
      <w:suppressAutoHyphens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19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4465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465E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C81792"/>
    <w:rPr>
      <w:rFonts w:ascii="Times New Roman" w:eastAsia="Times New Roman" w:hAnsi="Times New Roman" w:cs="Times New Roman"/>
      <w:b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81792"/>
    <w:pPr>
      <w:keepNext/>
      <w:numPr>
        <w:numId w:val="1"/>
      </w:numPr>
      <w:tabs>
        <w:tab w:val="left" w:pos="432"/>
      </w:tabs>
      <w:suppressAutoHyphens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19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4465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465E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C81792"/>
    <w:rPr>
      <w:rFonts w:ascii="Times New Roman" w:eastAsia="Times New Roman" w:hAnsi="Times New Roman" w:cs="Times New Roman"/>
      <w:b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403-1</cp:lastModifiedBy>
  <cp:revision>3</cp:revision>
  <cp:lastPrinted>2022-05-25T12:47:00Z</cp:lastPrinted>
  <dcterms:created xsi:type="dcterms:W3CDTF">2022-06-01T07:19:00Z</dcterms:created>
  <dcterms:modified xsi:type="dcterms:W3CDTF">2022-06-01T07:47:00Z</dcterms:modified>
</cp:coreProperties>
</file>